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49CC6" w14:textId="59C81960" w:rsidR="00D851C0" w:rsidRDefault="00D851C0" w:rsidP="00D851C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5B5E99">
        <w:rPr>
          <w:rFonts w:ascii="Times New Roman" w:hAnsi="Times New Roman" w:cs="Times New Roman"/>
          <w:b/>
          <w:kern w:val="0"/>
          <w14:ligatures w14:val="none"/>
        </w:rPr>
        <w:t>REROUTE ADVISORY</w:t>
      </w:r>
      <w:r w:rsidRPr="005B5E99">
        <w:rPr>
          <w:rFonts w:ascii="Times New Roman" w:hAnsi="Times New Roman" w:cs="Times New Roman"/>
          <w:kern w:val="0"/>
          <w14:ligatures w14:val="none"/>
        </w:rPr>
        <w:t xml:space="preserve">: </w:t>
      </w:r>
      <w:proofErr w:type="gramStart"/>
      <w:r w:rsidRPr="002F3482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Routes: #</w:t>
      </w:r>
      <w:proofErr w:type="gramEnd"/>
      <w:r w:rsidRPr="00AE22B5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17</w:t>
      </w:r>
      <w:r w:rsidRPr="002F3482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Clairmont Rd/N Druid </w:t>
      </w:r>
      <w:proofErr w:type="gramStart"/>
      <w:r w:rsidRPr="002F3482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Hills, #</w:t>
      </w:r>
      <w:proofErr w:type="gramEnd"/>
      <w:r w:rsidRPr="00AE22B5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75</w:t>
      </w:r>
      <w:r w:rsidRPr="002F3482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Lawrenceville </w:t>
      </w:r>
      <w:proofErr w:type="gramStart"/>
      <w:r w:rsidRPr="002F3482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Highway,</w:t>
      </w: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#</w:t>
      </w:r>
      <w:proofErr w:type="gramEnd"/>
      <w:r w:rsidRPr="00AE22B5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114</w:t>
      </w:r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Columbia Dr/Snapfinger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Woods, </w:t>
      </w:r>
      <w:r w:rsidRPr="002F3482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#</w:t>
      </w:r>
      <w:proofErr w:type="gramEnd"/>
      <w:r w:rsidRPr="00AE22B5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118</w:t>
      </w:r>
      <w:r w:rsidRPr="002F3482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Rockbridge </w:t>
      </w:r>
      <w:proofErr w:type="gramStart"/>
      <w:r w:rsidRPr="002F3482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>Road, #</w:t>
      </w:r>
      <w:proofErr w:type="gramEnd"/>
      <w:r w:rsidRPr="00AE22B5">
        <w:rPr>
          <w:rFonts w:ascii="Times New Roman" w:eastAsia="Times New Roman" w:hAnsi="Times New Roman" w:cs="Times New Roman"/>
          <w:b/>
          <w:bCs/>
          <w:color w:val="000000"/>
          <w:kern w:val="0"/>
          <w14:ligatures w14:val="none"/>
        </w:rPr>
        <w:t>120</w:t>
      </w:r>
      <w:r w:rsidRPr="002F3482">
        <w:rPr>
          <w:rFonts w:ascii="Times New Roman" w:eastAsia="Times New Roman" w:hAnsi="Times New Roman" w:cs="Times New Roman"/>
          <w:color w:val="000000"/>
          <w:kern w:val="0"/>
          <w14:ligatures w14:val="none"/>
        </w:rPr>
        <w:t xml:space="preserve"> E. Ponce de Leon Avenue</w:t>
      </w:r>
    </w:p>
    <w:p w14:paraId="0A7F3C0A" w14:textId="228F2685" w:rsidR="00D851C0" w:rsidRPr="005B5E99" w:rsidRDefault="00D851C0" w:rsidP="00D851C0">
      <w:pPr>
        <w:spacing w:before="24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5B5E99">
        <w:rPr>
          <w:rFonts w:ascii="Times New Roman" w:hAnsi="Times New Roman" w:cs="Times New Roman"/>
          <w:b/>
          <w:kern w:val="0"/>
          <w14:ligatures w14:val="none"/>
        </w:rPr>
        <w:t>WHAT</w:t>
      </w:r>
      <w:r w:rsidRPr="005B5E99">
        <w:rPr>
          <w:rFonts w:ascii="Times New Roman" w:hAnsi="Times New Roman" w:cs="Times New Roman"/>
          <w:kern w:val="0"/>
          <w14:ligatures w14:val="none"/>
        </w:rPr>
        <w:t xml:space="preserve">: </w:t>
      </w:r>
      <w:r w:rsidR="009451CB" w:rsidRPr="009451CB">
        <w:rPr>
          <w:rFonts w:ascii="Times New Roman" w:hAnsi="Times New Roman" w:cs="Times New Roman"/>
          <w:kern w:val="0"/>
          <w14:ligatures w14:val="none"/>
        </w:rPr>
        <w:t>Decatur Wine Festival</w:t>
      </w:r>
    </w:p>
    <w:p w14:paraId="4E2EF285" w14:textId="03DD0091" w:rsidR="00D851C0" w:rsidRPr="005B5E99" w:rsidRDefault="00D851C0" w:rsidP="00D851C0">
      <w:pPr>
        <w:spacing w:line="259" w:lineRule="auto"/>
        <w:rPr>
          <w:rFonts w:ascii="Times New Roman" w:hAnsi="Times New Roman" w:cs="Times New Roman"/>
          <w:kern w:val="0"/>
          <w14:ligatures w14:val="none"/>
        </w:rPr>
      </w:pPr>
      <w:r w:rsidRPr="005B5E99">
        <w:rPr>
          <w:rFonts w:ascii="Times New Roman" w:hAnsi="Times New Roman" w:cs="Times New Roman"/>
          <w:b/>
          <w:kern w:val="0"/>
          <w14:ligatures w14:val="none"/>
        </w:rPr>
        <w:t>WHERE</w:t>
      </w:r>
      <w:r w:rsidRPr="005B5E99">
        <w:rPr>
          <w:rFonts w:ascii="Times New Roman" w:hAnsi="Times New Roman" w:cs="Times New Roman"/>
          <w:kern w:val="0"/>
          <w14:ligatures w14:val="none"/>
        </w:rPr>
        <w:t xml:space="preserve">: </w:t>
      </w:r>
      <w:r w:rsidR="00DF1631">
        <w:rPr>
          <w:rFonts w:ascii="Times New Roman" w:eastAsia="Calibri" w:hAnsi="Times New Roman" w:cs="Times New Roman"/>
          <w:kern w:val="0"/>
          <w14:ligatures w14:val="none"/>
        </w:rPr>
        <w:t>E</w:t>
      </w:r>
      <w:r w:rsidR="009451CB" w:rsidRPr="009451CB">
        <w:rPr>
          <w:rFonts w:ascii="Times New Roman" w:eastAsia="Calibri" w:hAnsi="Times New Roman" w:cs="Times New Roman"/>
          <w:kern w:val="0"/>
          <w14:ligatures w14:val="none"/>
        </w:rPr>
        <w:t xml:space="preserve">. Ponce De Leon </w:t>
      </w:r>
      <w:r w:rsidR="008D4AE6">
        <w:rPr>
          <w:rFonts w:ascii="Times New Roman" w:eastAsia="Calibri" w:hAnsi="Times New Roman" w:cs="Times New Roman"/>
          <w:kern w:val="0"/>
          <w14:ligatures w14:val="none"/>
        </w:rPr>
        <w:t>between</w:t>
      </w:r>
      <w:r w:rsidR="009451CB" w:rsidRPr="009451CB">
        <w:rPr>
          <w:rFonts w:ascii="Times New Roman" w:eastAsia="Calibri" w:hAnsi="Times New Roman" w:cs="Times New Roman"/>
          <w:kern w:val="0"/>
          <w14:ligatures w14:val="none"/>
        </w:rPr>
        <w:t xml:space="preserve"> Commerce </w:t>
      </w:r>
      <w:r w:rsidR="008D4AE6">
        <w:rPr>
          <w:rFonts w:ascii="Times New Roman" w:eastAsia="Calibri" w:hAnsi="Times New Roman" w:cs="Times New Roman"/>
          <w:kern w:val="0"/>
          <w14:ligatures w14:val="none"/>
        </w:rPr>
        <w:t>Drive and</w:t>
      </w:r>
      <w:r w:rsidR="009451CB" w:rsidRPr="009451CB">
        <w:rPr>
          <w:rFonts w:ascii="Times New Roman" w:eastAsia="Calibri" w:hAnsi="Times New Roman" w:cs="Times New Roman"/>
          <w:kern w:val="0"/>
          <w14:ligatures w14:val="none"/>
        </w:rPr>
        <w:t xml:space="preserve"> Church St</w:t>
      </w:r>
      <w:r w:rsidR="008D4AE6">
        <w:rPr>
          <w:rFonts w:ascii="Times New Roman" w:eastAsia="Calibri" w:hAnsi="Times New Roman" w:cs="Times New Roman"/>
          <w:kern w:val="0"/>
          <w14:ligatures w14:val="none"/>
        </w:rPr>
        <w:t>reet</w:t>
      </w:r>
    </w:p>
    <w:p w14:paraId="7A1ABC91" w14:textId="08479ECD" w:rsidR="00D851C0" w:rsidRPr="005B5E99" w:rsidRDefault="00D851C0" w:rsidP="00D851C0">
      <w:pPr>
        <w:spacing w:line="259" w:lineRule="auto"/>
        <w:rPr>
          <w:rFonts w:ascii="Times New Roman" w:hAnsi="Times New Roman" w:cs="Times New Roman"/>
          <w:kern w:val="0"/>
          <w:highlight w:val="yellow"/>
          <w14:ligatures w14:val="none"/>
        </w:rPr>
      </w:pPr>
      <w:r w:rsidRPr="005B5E99">
        <w:rPr>
          <w:rFonts w:ascii="Times New Roman" w:hAnsi="Times New Roman" w:cs="Times New Roman"/>
          <w:b/>
          <w:kern w:val="0"/>
          <w:highlight w:val="yellow"/>
          <w14:ligatures w14:val="none"/>
        </w:rPr>
        <w:t>WHEN</w:t>
      </w:r>
      <w:r w:rsidRPr="005B5E99">
        <w:rPr>
          <w:rFonts w:ascii="Times New Roman" w:hAnsi="Times New Roman" w:cs="Times New Roman"/>
          <w:kern w:val="0"/>
          <w:highlight w:val="yellow"/>
          <w14:ligatures w14:val="none"/>
        </w:rPr>
        <w:t xml:space="preserve">: Saturday, </w:t>
      </w:r>
      <w:r w:rsidR="009451CB">
        <w:rPr>
          <w:rFonts w:ascii="Times New Roman" w:hAnsi="Times New Roman" w:cs="Times New Roman"/>
          <w:kern w:val="0"/>
          <w:highlight w:val="yellow"/>
          <w14:ligatures w14:val="none"/>
        </w:rPr>
        <w:t>November 7,</w:t>
      </w:r>
      <w:r w:rsidRPr="005B5E99">
        <w:rPr>
          <w:rFonts w:ascii="Times New Roman" w:hAnsi="Times New Roman" w:cs="Times New Roman"/>
          <w:kern w:val="0"/>
          <w:highlight w:val="yellow"/>
          <w14:ligatures w14:val="none"/>
        </w:rPr>
        <w:t xml:space="preserve"> 2026</w:t>
      </w:r>
    </w:p>
    <w:p w14:paraId="506CE5A3" w14:textId="4FCB1999" w:rsidR="009451CB" w:rsidRDefault="00D851C0" w:rsidP="009451CB">
      <w:pPr>
        <w:spacing w:line="259" w:lineRule="auto"/>
        <w:rPr>
          <w:rFonts w:ascii="Times New Roman" w:hAnsi="Times New Roman" w:cs="Times New Roman"/>
          <w:kern w:val="0"/>
          <w14:ligatures w14:val="none"/>
        </w:rPr>
      </w:pPr>
      <w:r w:rsidRPr="005B5E99">
        <w:rPr>
          <w:rFonts w:ascii="Times New Roman" w:hAnsi="Times New Roman" w:cs="Times New Roman"/>
          <w:b/>
          <w:kern w:val="0"/>
          <w:highlight w:val="yellow"/>
          <w14:ligatures w14:val="none"/>
        </w:rPr>
        <w:t>TIMES</w:t>
      </w:r>
      <w:r w:rsidRPr="005B5E99">
        <w:rPr>
          <w:rFonts w:ascii="Times New Roman" w:hAnsi="Times New Roman" w:cs="Times New Roman"/>
          <w:kern w:val="0"/>
          <w:highlight w:val="yellow"/>
          <w14:ligatures w14:val="none"/>
        </w:rPr>
        <w:t xml:space="preserve">: </w:t>
      </w:r>
      <w:r w:rsidR="009451CB">
        <w:rPr>
          <w:rFonts w:ascii="Times New Roman" w:hAnsi="Times New Roman" w:cs="Times New Roman"/>
          <w:kern w:val="0"/>
          <w:highlight w:val="yellow"/>
          <w14:ligatures w14:val="none"/>
        </w:rPr>
        <w:t>1</w:t>
      </w:r>
      <w:r w:rsidR="00DF1631">
        <w:rPr>
          <w:rFonts w:ascii="Times New Roman" w:hAnsi="Times New Roman" w:cs="Times New Roman"/>
          <w:kern w:val="0"/>
          <w:highlight w:val="yellow"/>
          <w14:ligatures w14:val="none"/>
        </w:rPr>
        <w:t>1</w:t>
      </w:r>
      <w:r w:rsidRPr="009B729B">
        <w:rPr>
          <w:rFonts w:ascii="Times New Roman" w:hAnsi="Times New Roman" w:cs="Times New Roman"/>
          <w:kern w:val="0"/>
          <w:highlight w:val="yellow"/>
          <w14:ligatures w14:val="none"/>
        </w:rPr>
        <w:t xml:space="preserve">:30 </w:t>
      </w:r>
      <w:r w:rsidR="00DF1631">
        <w:rPr>
          <w:rFonts w:ascii="Times New Roman" w:hAnsi="Times New Roman" w:cs="Times New Roman"/>
          <w:kern w:val="0"/>
          <w:highlight w:val="yellow"/>
          <w14:ligatures w14:val="none"/>
        </w:rPr>
        <w:t>A</w:t>
      </w:r>
      <w:r w:rsidRPr="009B729B">
        <w:rPr>
          <w:rFonts w:ascii="Times New Roman" w:hAnsi="Times New Roman" w:cs="Times New Roman"/>
          <w:kern w:val="0"/>
          <w:highlight w:val="yellow"/>
          <w14:ligatures w14:val="none"/>
        </w:rPr>
        <w:t xml:space="preserve">M – </w:t>
      </w:r>
      <w:r w:rsidR="009451CB">
        <w:rPr>
          <w:rFonts w:ascii="Times New Roman" w:hAnsi="Times New Roman" w:cs="Times New Roman"/>
          <w:kern w:val="0"/>
          <w:highlight w:val="yellow"/>
          <w14:ligatures w14:val="none"/>
        </w:rPr>
        <w:t>4:3</w:t>
      </w:r>
      <w:r w:rsidRPr="009B729B">
        <w:rPr>
          <w:rFonts w:ascii="Times New Roman" w:hAnsi="Times New Roman" w:cs="Times New Roman"/>
          <w:kern w:val="0"/>
          <w:highlight w:val="yellow"/>
          <w14:ligatures w14:val="none"/>
        </w:rPr>
        <w:t xml:space="preserve">0 PM </w:t>
      </w:r>
    </w:p>
    <w:p w14:paraId="190D5B42" w14:textId="77777777" w:rsidR="00883801" w:rsidRDefault="00883801" w:rsidP="00883801">
      <w:pPr>
        <w:spacing w:after="20" w:line="259" w:lineRule="auto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</w:pPr>
    </w:p>
    <w:p w14:paraId="7E657527" w14:textId="6F909768" w:rsidR="00D851C0" w:rsidRDefault="00D851C0" w:rsidP="00883801">
      <w:pPr>
        <w:spacing w:after="20" w:line="259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</w:pPr>
      <w:r w:rsidRPr="00AE22B5"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>Reroute as Follows:</w:t>
      </w:r>
      <w:r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14:ligatures w14:val="none"/>
        </w:rPr>
        <w:t xml:space="preserve"> </w:t>
      </w:r>
    </w:p>
    <w:p w14:paraId="2704E3A9" w14:textId="77777777" w:rsidR="00D851C0" w:rsidRPr="002F3482" w:rsidRDefault="00D851C0" w:rsidP="00883801">
      <w:pPr>
        <w:spacing w:after="20" w:line="240" w:lineRule="auto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</w:p>
    <w:p w14:paraId="019E8C1C" w14:textId="5513A95F" w:rsidR="00D851C0" w:rsidRPr="002F3482" w:rsidRDefault="00CB776E" w:rsidP="00883801">
      <w:pPr>
        <w:spacing w:after="2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>NORTH</w:t>
      </w:r>
      <w:r w:rsidR="00D851C0" w:rsidRPr="005A245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>BOUND: Route #17 from Avondale Station to Lenox Station</w:t>
      </w:r>
    </w:p>
    <w:p w14:paraId="4BEDE9F4" w14:textId="77777777" w:rsidR="00DF1631" w:rsidRPr="00037E0F" w:rsidRDefault="00DF1631" w:rsidP="00DF1631">
      <w:pPr>
        <w:spacing w:after="2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Continue</w:t>
      </w:r>
      <w:proofErr w:type="gramEnd"/>
      <w:r>
        <w:rPr>
          <w:rFonts w:ascii="Times New Roman" w:hAnsi="Times New Roman" w:cs="Times New Roman"/>
        </w:rPr>
        <w:t xml:space="preserve"> Commerce Dr </w:t>
      </w:r>
      <w:r w:rsidRPr="00805426">
        <w:rPr>
          <w:rFonts w:ascii="Times New Roman" w:hAnsi="Times New Roman" w:cs="Times New Roman"/>
          <w:b/>
          <w:bCs/>
          <w:i/>
          <w:iCs/>
        </w:rPr>
        <w:t>(Past E Ponce de Leon)</w:t>
      </w:r>
    </w:p>
    <w:p w14:paraId="01351315" w14:textId="77777777" w:rsidR="00DF1631" w:rsidRPr="00805426" w:rsidRDefault="00DF1631" w:rsidP="00DF1631">
      <w:pPr>
        <w:spacing w:after="20"/>
        <w:rPr>
          <w:rFonts w:ascii="Times New Roman" w:hAnsi="Times New Roman" w:cs="Times New Roman"/>
          <w:b/>
          <w:bCs/>
          <w:i/>
          <w:iCs/>
        </w:rPr>
      </w:pPr>
      <w:r w:rsidRPr="00805426">
        <w:rPr>
          <w:rFonts w:ascii="Times New Roman" w:hAnsi="Times New Roman" w:cs="Times New Roman"/>
          <w:b/>
          <w:bCs/>
          <w:i/>
          <w:iCs/>
        </w:rPr>
        <w:t>(Begin Reroute)</w:t>
      </w:r>
    </w:p>
    <w:p w14:paraId="6C29AD25" w14:textId="181DDBD4" w:rsidR="00DF1631" w:rsidRPr="002F3482" w:rsidRDefault="00DF1631" w:rsidP="00DF1631">
      <w:pPr>
        <w:spacing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Right – </w:t>
      </w:r>
      <w:r w:rsidRPr="00DF1631">
        <w:rPr>
          <w:rFonts w:ascii="Times New Roman" w:hAnsi="Times New Roman" w:cs="Times New Roman"/>
        </w:rPr>
        <w:t>Clairmont Ave</w:t>
      </w:r>
    </w:p>
    <w:p w14:paraId="15E45E34" w14:textId="77777777" w:rsidR="00DF1631" w:rsidRDefault="00DF1631" w:rsidP="00DF1631">
      <w:pPr>
        <w:spacing w:after="20"/>
        <w:rPr>
          <w:rFonts w:ascii="Times New Roman" w:hAnsi="Times New Roman" w:cs="Times New Roman"/>
        </w:rPr>
      </w:pPr>
      <w:r w:rsidRPr="002F3482">
        <w:rPr>
          <w:rFonts w:ascii="Times New Roman" w:hAnsi="Times New Roman" w:cs="Times New Roman"/>
        </w:rPr>
        <w:t>Regular Route</w:t>
      </w:r>
    </w:p>
    <w:p w14:paraId="05700F66" w14:textId="77777777" w:rsidR="00D851C0" w:rsidRDefault="00D851C0" w:rsidP="00883801">
      <w:pPr>
        <w:spacing w:after="2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</w:pPr>
    </w:p>
    <w:p w14:paraId="370B608C" w14:textId="2EC31E32" w:rsidR="00D851C0" w:rsidRPr="002F3482" w:rsidRDefault="00CB776E" w:rsidP="00883801">
      <w:pPr>
        <w:spacing w:after="2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>SOUTH</w:t>
      </w:r>
      <w:r w:rsidR="00D851C0" w:rsidRPr="005A245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>BOUND: Route #17 from Lenox Station to Avondale Station</w:t>
      </w:r>
    </w:p>
    <w:p w14:paraId="4A839FF1" w14:textId="77777777" w:rsidR="00D851C0" w:rsidRPr="002F3482" w:rsidRDefault="00D851C0" w:rsidP="00883801">
      <w:pPr>
        <w:spacing w:after="20" w:line="240" w:lineRule="auto"/>
        <w:rPr>
          <w:rFonts w:ascii="Times New Roman" w:hAnsi="Times New Roman" w:cs="Times New Roman"/>
        </w:rPr>
      </w:pPr>
      <w:r w:rsidRPr="002F3482">
        <w:rPr>
          <w:rFonts w:ascii="Times New Roman" w:hAnsi="Times New Roman" w:cs="Times New Roman"/>
        </w:rPr>
        <w:t xml:space="preserve">Continue </w:t>
      </w:r>
      <w:r>
        <w:rPr>
          <w:rFonts w:ascii="Times New Roman" w:hAnsi="Times New Roman" w:cs="Times New Roman"/>
        </w:rPr>
        <w:t>Clairmont Ave</w:t>
      </w:r>
    </w:p>
    <w:p w14:paraId="369BCC86" w14:textId="77777777" w:rsidR="00D851C0" w:rsidRPr="00805426" w:rsidRDefault="00D851C0" w:rsidP="00883801">
      <w:pPr>
        <w:spacing w:after="20" w:line="240" w:lineRule="auto"/>
        <w:rPr>
          <w:rFonts w:ascii="Times New Roman" w:hAnsi="Times New Roman" w:cs="Times New Roman"/>
          <w:b/>
          <w:bCs/>
          <w:i/>
          <w:iCs/>
        </w:rPr>
      </w:pPr>
      <w:r w:rsidRPr="00805426">
        <w:rPr>
          <w:rFonts w:ascii="Times New Roman" w:hAnsi="Times New Roman" w:cs="Times New Roman"/>
          <w:b/>
          <w:bCs/>
          <w:i/>
          <w:iCs/>
        </w:rPr>
        <w:t>(Begin Reroute)</w:t>
      </w:r>
    </w:p>
    <w:p w14:paraId="120200B5" w14:textId="77777777" w:rsidR="00D851C0" w:rsidRDefault="00D851C0" w:rsidP="00883801">
      <w:pPr>
        <w:spacing w:after="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Left – Commerce Dr</w:t>
      </w:r>
    </w:p>
    <w:p w14:paraId="71E1D2ED" w14:textId="77777777" w:rsidR="00D851C0" w:rsidRDefault="00D851C0" w:rsidP="00883801">
      <w:pPr>
        <w:spacing w:after="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Left – E Ponce de Leon Ave</w:t>
      </w:r>
    </w:p>
    <w:p w14:paraId="4D11F2C2" w14:textId="604616FA" w:rsidR="00D851C0" w:rsidRDefault="00D851C0" w:rsidP="00883801">
      <w:pPr>
        <w:spacing w:after="2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</w:pPr>
      <w:r>
        <w:rPr>
          <w:rFonts w:ascii="Times New Roman" w:hAnsi="Times New Roman" w:cs="Times New Roman"/>
        </w:rPr>
        <w:t>Regular Route</w:t>
      </w:r>
    </w:p>
    <w:p w14:paraId="449AD50B" w14:textId="77777777" w:rsidR="00D851C0" w:rsidRDefault="00D851C0" w:rsidP="00883801">
      <w:pPr>
        <w:spacing w:after="2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</w:pPr>
    </w:p>
    <w:p w14:paraId="2E67B391" w14:textId="77777777" w:rsidR="00CB776E" w:rsidRPr="002F3482" w:rsidRDefault="00CB776E" w:rsidP="00883801">
      <w:pPr>
        <w:spacing w:after="2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>NORTH</w:t>
      </w:r>
      <w:r w:rsidRPr="005A245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>BOUND: Route #75 from Avondale Station to Goldsmith Park &amp; Ride</w:t>
      </w:r>
    </w:p>
    <w:p w14:paraId="1DD23DB3" w14:textId="7161B98F" w:rsidR="00805426" w:rsidRPr="00037E0F" w:rsidRDefault="00CB776E" w:rsidP="00883801">
      <w:pPr>
        <w:spacing w:after="2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Continue</w:t>
      </w:r>
      <w:proofErr w:type="gramEnd"/>
      <w:r>
        <w:rPr>
          <w:rFonts w:ascii="Times New Roman" w:hAnsi="Times New Roman" w:cs="Times New Roman"/>
        </w:rPr>
        <w:t xml:space="preserve"> Commerce Dr</w:t>
      </w:r>
      <w:r w:rsidR="00805426">
        <w:rPr>
          <w:rFonts w:ascii="Times New Roman" w:hAnsi="Times New Roman" w:cs="Times New Roman"/>
        </w:rPr>
        <w:t xml:space="preserve"> </w:t>
      </w:r>
      <w:r w:rsidR="00805426" w:rsidRPr="00805426">
        <w:rPr>
          <w:rFonts w:ascii="Times New Roman" w:hAnsi="Times New Roman" w:cs="Times New Roman"/>
          <w:b/>
          <w:bCs/>
          <w:i/>
          <w:iCs/>
        </w:rPr>
        <w:t>(Past E Ponce de Leon)</w:t>
      </w:r>
    </w:p>
    <w:p w14:paraId="217D882F" w14:textId="77777777" w:rsidR="00CB776E" w:rsidRPr="00805426" w:rsidRDefault="00CB776E" w:rsidP="00883801">
      <w:pPr>
        <w:spacing w:after="20"/>
        <w:rPr>
          <w:rFonts w:ascii="Times New Roman" w:hAnsi="Times New Roman" w:cs="Times New Roman"/>
          <w:b/>
          <w:bCs/>
          <w:i/>
          <w:iCs/>
        </w:rPr>
      </w:pPr>
      <w:r w:rsidRPr="00805426">
        <w:rPr>
          <w:rFonts w:ascii="Times New Roman" w:hAnsi="Times New Roman" w:cs="Times New Roman"/>
          <w:b/>
          <w:bCs/>
          <w:i/>
          <w:iCs/>
        </w:rPr>
        <w:t>(Begin Reroute)</w:t>
      </w:r>
    </w:p>
    <w:p w14:paraId="67DE2E31" w14:textId="77777777" w:rsidR="00CB776E" w:rsidRPr="002F3482" w:rsidRDefault="00CB776E" w:rsidP="00883801">
      <w:pPr>
        <w:spacing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Right – Church St</w:t>
      </w:r>
    </w:p>
    <w:p w14:paraId="519EF3B4" w14:textId="77777777" w:rsidR="00CB776E" w:rsidRDefault="00CB776E" w:rsidP="00883801">
      <w:pPr>
        <w:spacing w:after="20"/>
        <w:rPr>
          <w:rFonts w:ascii="Times New Roman" w:hAnsi="Times New Roman" w:cs="Times New Roman"/>
        </w:rPr>
      </w:pPr>
      <w:r w:rsidRPr="002F3482">
        <w:rPr>
          <w:rFonts w:ascii="Times New Roman" w:hAnsi="Times New Roman" w:cs="Times New Roman"/>
        </w:rPr>
        <w:t>Regular Route</w:t>
      </w:r>
    </w:p>
    <w:p w14:paraId="1343E2FD" w14:textId="77777777" w:rsidR="00CB776E" w:rsidRDefault="00CB776E" w:rsidP="00883801">
      <w:pPr>
        <w:spacing w:after="2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</w:pPr>
    </w:p>
    <w:p w14:paraId="02EBE329" w14:textId="0F96478F" w:rsidR="00D851C0" w:rsidRPr="002F3482" w:rsidRDefault="00CB776E" w:rsidP="00883801">
      <w:pPr>
        <w:spacing w:after="2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>SOUTH</w:t>
      </w:r>
      <w:r w:rsidR="00D851C0" w:rsidRPr="005A245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>BOUND: Route #75 from Goldsmith Park &amp; Ride to Avondale Station</w:t>
      </w:r>
    </w:p>
    <w:p w14:paraId="2E765F68" w14:textId="77777777" w:rsidR="00D851C0" w:rsidRPr="002F3482" w:rsidRDefault="00D851C0" w:rsidP="00883801">
      <w:pPr>
        <w:spacing w:after="20"/>
        <w:rPr>
          <w:rFonts w:ascii="Times New Roman" w:hAnsi="Times New Roman" w:cs="Times New Roman"/>
        </w:rPr>
      </w:pPr>
      <w:r w:rsidRPr="002F3482">
        <w:rPr>
          <w:rFonts w:ascii="Times New Roman" w:hAnsi="Times New Roman" w:cs="Times New Roman"/>
        </w:rPr>
        <w:t xml:space="preserve">Continue </w:t>
      </w:r>
      <w:r>
        <w:rPr>
          <w:rFonts w:ascii="Times New Roman" w:hAnsi="Times New Roman" w:cs="Times New Roman"/>
        </w:rPr>
        <w:t>Church St</w:t>
      </w:r>
    </w:p>
    <w:p w14:paraId="0E36E583" w14:textId="77777777" w:rsidR="00D851C0" w:rsidRPr="00805426" w:rsidRDefault="00D851C0" w:rsidP="00883801">
      <w:pPr>
        <w:spacing w:after="20"/>
        <w:rPr>
          <w:rFonts w:ascii="Times New Roman" w:hAnsi="Times New Roman" w:cs="Times New Roman"/>
          <w:b/>
          <w:bCs/>
          <w:i/>
          <w:iCs/>
        </w:rPr>
      </w:pPr>
      <w:r w:rsidRPr="00805426">
        <w:rPr>
          <w:rFonts w:ascii="Times New Roman" w:hAnsi="Times New Roman" w:cs="Times New Roman"/>
          <w:b/>
          <w:bCs/>
          <w:i/>
          <w:iCs/>
        </w:rPr>
        <w:t>(Begin Reroute)</w:t>
      </w:r>
    </w:p>
    <w:p w14:paraId="6B0F9D11" w14:textId="77777777" w:rsidR="00D851C0" w:rsidRDefault="00D851C0" w:rsidP="00883801">
      <w:pPr>
        <w:spacing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Left – Commerce Dr</w:t>
      </w:r>
    </w:p>
    <w:p w14:paraId="51098425" w14:textId="77777777" w:rsidR="00D851C0" w:rsidRDefault="00D851C0" w:rsidP="00883801">
      <w:pPr>
        <w:spacing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Left – E Ponce de Leon Ave</w:t>
      </w:r>
    </w:p>
    <w:p w14:paraId="6B859E8C" w14:textId="77777777" w:rsidR="00883801" w:rsidRDefault="00D851C0" w:rsidP="00883801">
      <w:pPr>
        <w:spacing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Regular Route</w:t>
      </w:r>
    </w:p>
    <w:p w14:paraId="5E4EED5D" w14:textId="73219CB4" w:rsidR="00D851C0" w:rsidRPr="00AE22B5" w:rsidRDefault="00CB776E" w:rsidP="00883801">
      <w:pPr>
        <w:spacing w:after="20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lastRenderedPageBreak/>
        <w:t>WEST</w:t>
      </w:r>
      <w:r w:rsidR="00D851C0" w:rsidRPr="00AE22B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>BOUND: Route #</w:t>
      </w:r>
      <w:r w:rsidR="00D851C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>114</w:t>
      </w:r>
      <w:r w:rsidR="00D851C0" w:rsidRPr="00AE22B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 xml:space="preserve"> from </w:t>
      </w:r>
      <w:r w:rsidR="00805426" w:rsidRPr="00AE22B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>Stonecrest</w:t>
      </w:r>
      <w:r w:rsidR="0080542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 xml:space="preserve"> Transfer Center</w:t>
      </w:r>
      <w:r w:rsidR="00D851C0" w:rsidRPr="00AE22B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 xml:space="preserve"> to </w:t>
      </w:r>
      <w:r w:rsidR="00805426" w:rsidRPr="00AE22B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>Decatur</w:t>
      </w:r>
      <w:r w:rsidR="0080542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 xml:space="preserve"> </w:t>
      </w:r>
      <w:r w:rsidR="00D851C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>Station</w:t>
      </w:r>
    </w:p>
    <w:p w14:paraId="14F4E194" w14:textId="766F3C2E" w:rsidR="00D851C0" w:rsidRPr="002F3482" w:rsidRDefault="00D851C0" w:rsidP="00883801">
      <w:pPr>
        <w:spacing w:after="20"/>
        <w:rPr>
          <w:rFonts w:ascii="Times New Roman" w:hAnsi="Times New Roman" w:cs="Times New Roman"/>
        </w:rPr>
      </w:pPr>
      <w:r w:rsidRPr="002F3482">
        <w:rPr>
          <w:rFonts w:ascii="Times New Roman" w:hAnsi="Times New Roman" w:cs="Times New Roman"/>
        </w:rPr>
        <w:t xml:space="preserve">Continue </w:t>
      </w:r>
      <w:r>
        <w:rPr>
          <w:rFonts w:ascii="Times New Roman" w:hAnsi="Times New Roman" w:cs="Times New Roman"/>
        </w:rPr>
        <w:t>C</w:t>
      </w:r>
      <w:r w:rsidR="00F54E3B">
        <w:rPr>
          <w:rFonts w:ascii="Times New Roman" w:hAnsi="Times New Roman" w:cs="Times New Roman"/>
        </w:rPr>
        <w:t xml:space="preserve">ommerce Dr </w:t>
      </w:r>
      <w:r w:rsidR="00F54E3B" w:rsidRPr="00F54E3B">
        <w:rPr>
          <w:rFonts w:ascii="Times New Roman" w:hAnsi="Times New Roman" w:cs="Times New Roman"/>
          <w:b/>
          <w:bCs/>
          <w:i/>
          <w:iCs/>
        </w:rPr>
        <w:t>(past E Ponce de Leon)</w:t>
      </w:r>
    </w:p>
    <w:p w14:paraId="117EA79C" w14:textId="77777777" w:rsidR="00D851C0" w:rsidRPr="00805426" w:rsidRDefault="00D851C0" w:rsidP="00883801">
      <w:pPr>
        <w:spacing w:after="20"/>
        <w:rPr>
          <w:rFonts w:ascii="Times New Roman" w:hAnsi="Times New Roman" w:cs="Times New Roman"/>
          <w:b/>
          <w:bCs/>
          <w:i/>
          <w:iCs/>
        </w:rPr>
      </w:pPr>
      <w:r w:rsidRPr="00805426">
        <w:rPr>
          <w:rFonts w:ascii="Times New Roman" w:hAnsi="Times New Roman" w:cs="Times New Roman"/>
          <w:b/>
          <w:bCs/>
          <w:i/>
          <w:iCs/>
        </w:rPr>
        <w:t>(Begin Reroute)</w:t>
      </w:r>
    </w:p>
    <w:p w14:paraId="0AA3EC29" w14:textId="73ADF77F" w:rsidR="00D851C0" w:rsidRDefault="00D851C0" w:rsidP="00883801">
      <w:pPr>
        <w:spacing w:after="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Lef</w:t>
      </w:r>
      <w:r w:rsidR="00F54E3B">
        <w:rPr>
          <w:rFonts w:ascii="Times New Roman" w:hAnsi="Times New Roman" w:cs="Times New Roman"/>
        </w:rPr>
        <w:t xml:space="preserve">t – Decatur </w:t>
      </w:r>
      <w:r>
        <w:rPr>
          <w:rFonts w:ascii="Times New Roman" w:hAnsi="Times New Roman" w:cs="Times New Roman"/>
        </w:rPr>
        <w:t>Station</w:t>
      </w:r>
      <w:r w:rsidR="00F54E3B">
        <w:rPr>
          <w:rFonts w:ascii="Times New Roman" w:hAnsi="Times New Roman" w:cs="Times New Roman"/>
          <w:b/>
          <w:bCs/>
          <w:i/>
          <w:iCs/>
        </w:rPr>
        <w:t xml:space="preserve"> (EOL)</w:t>
      </w:r>
    </w:p>
    <w:p w14:paraId="4DA79A70" w14:textId="77777777" w:rsidR="00D851C0" w:rsidRPr="00037E0F" w:rsidRDefault="00D851C0" w:rsidP="00883801">
      <w:pPr>
        <w:spacing w:after="20"/>
        <w:rPr>
          <w:rFonts w:ascii="Times New Roman" w:hAnsi="Times New Roman" w:cs="Times New Roman"/>
          <w:b/>
          <w:bCs/>
        </w:rPr>
      </w:pPr>
    </w:p>
    <w:p w14:paraId="31DCA7B6" w14:textId="5C94B866" w:rsidR="00D851C0" w:rsidRPr="00AE22B5" w:rsidRDefault="00CB776E" w:rsidP="00883801">
      <w:pPr>
        <w:spacing w:after="20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>EAST</w:t>
      </w:r>
      <w:r w:rsidR="00D851C0" w:rsidRPr="00AE22B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>BOUND: Route #114 from Decatur Station to Stonecrest</w:t>
      </w:r>
      <w:r w:rsidR="00805426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 xml:space="preserve"> Transfer Center</w:t>
      </w:r>
    </w:p>
    <w:p w14:paraId="12EFEBED" w14:textId="0DDE3DD8" w:rsidR="00D851C0" w:rsidRDefault="00D851C0" w:rsidP="00883801">
      <w:pPr>
        <w:spacing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Right – Commerce Dr</w:t>
      </w:r>
    </w:p>
    <w:p w14:paraId="3B049BF5" w14:textId="77777777" w:rsidR="002A50E7" w:rsidRPr="00805426" w:rsidRDefault="002A50E7" w:rsidP="002A50E7">
      <w:pPr>
        <w:spacing w:after="20"/>
        <w:rPr>
          <w:rFonts w:ascii="Times New Roman" w:hAnsi="Times New Roman" w:cs="Times New Roman"/>
          <w:i/>
          <w:iCs/>
        </w:rPr>
      </w:pPr>
      <w:r w:rsidRPr="00805426">
        <w:rPr>
          <w:rFonts w:ascii="Times New Roman" w:hAnsi="Times New Roman" w:cs="Times New Roman"/>
          <w:b/>
          <w:bCs/>
          <w:i/>
          <w:iCs/>
        </w:rPr>
        <w:t>(Begin Reroute)</w:t>
      </w:r>
    </w:p>
    <w:p w14:paraId="193AB12D" w14:textId="711D76DD" w:rsidR="00D851C0" w:rsidRPr="002F3482" w:rsidRDefault="00D851C0" w:rsidP="00883801">
      <w:pPr>
        <w:spacing w:after="2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Continue</w:t>
      </w:r>
      <w:proofErr w:type="gramEnd"/>
      <w:r>
        <w:rPr>
          <w:rFonts w:ascii="Times New Roman" w:hAnsi="Times New Roman" w:cs="Times New Roman"/>
        </w:rPr>
        <w:t xml:space="preserve"> </w:t>
      </w:r>
      <w:r w:rsidR="00F54E3B">
        <w:rPr>
          <w:rFonts w:ascii="Times New Roman" w:hAnsi="Times New Roman" w:cs="Times New Roman"/>
        </w:rPr>
        <w:t>past E Ponce de Leon</w:t>
      </w:r>
    </w:p>
    <w:p w14:paraId="7BABC929" w14:textId="77777777" w:rsidR="00D851C0" w:rsidRPr="002F3482" w:rsidRDefault="00D851C0" w:rsidP="00883801">
      <w:pPr>
        <w:spacing w:after="20"/>
        <w:rPr>
          <w:rFonts w:ascii="Times New Roman" w:hAnsi="Times New Roman" w:cs="Times New Roman"/>
        </w:rPr>
      </w:pPr>
      <w:r w:rsidRPr="002F3482">
        <w:rPr>
          <w:rFonts w:ascii="Times New Roman" w:hAnsi="Times New Roman" w:cs="Times New Roman"/>
        </w:rPr>
        <w:t>Regular Route</w:t>
      </w:r>
    </w:p>
    <w:p w14:paraId="0851247B" w14:textId="77777777" w:rsidR="00D851C0" w:rsidRPr="002F3482" w:rsidRDefault="00D851C0" w:rsidP="00883801">
      <w:pPr>
        <w:spacing w:after="20"/>
        <w:rPr>
          <w:rFonts w:ascii="Times New Roman" w:hAnsi="Times New Roman" w:cs="Times New Roman"/>
        </w:rPr>
      </w:pPr>
    </w:p>
    <w:p w14:paraId="2BF13C74" w14:textId="01A422A0" w:rsidR="00D851C0" w:rsidRPr="002F3482" w:rsidRDefault="00CB776E" w:rsidP="00883801">
      <w:pPr>
        <w:spacing w:after="2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>WEST</w:t>
      </w:r>
      <w:r w:rsidR="00D851C0" w:rsidRPr="005A245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>BOUND: Route #118 from North Hairston to Avondale Station</w:t>
      </w:r>
    </w:p>
    <w:p w14:paraId="60A909B4" w14:textId="77777777" w:rsidR="00D851C0" w:rsidRPr="004907BC" w:rsidRDefault="00D851C0" w:rsidP="00883801">
      <w:pPr>
        <w:spacing w:after="20" w:line="240" w:lineRule="auto"/>
        <w:rPr>
          <w:rFonts w:ascii="Times New Roman" w:hAnsi="Times New Roman" w:cs="Times New Roman"/>
        </w:rPr>
      </w:pPr>
      <w:r w:rsidRPr="004907BC">
        <w:rPr>
          <w:rFonts w:ascii="Times New Roman" w:hAnsi="Times New Roman" w:cs="Times New Roman"/>
        </w:rPr>
        <w:t>Continue Church St</w:t>
      </w:r>
    </w:p>
    <w:p w14:paraId="694D8B48" w14:textId="77777777" w:rsidR="0050202F" w:rsidRPr="00805426" w:rsidRDefault="0050202F" w:rsidP="00883801">
      <w:pPr>
        <w:spacing w:after="20"/>
        <w:rPr>
          <w:rFonts w:ascii="Times New Roman" w:hAnsi="Times New Roman" w:cs="Times New Roman"/>
          <w:i/>
          <w:iCs/>
        </w:rPr>
      </w:pPr>
      <w:r w:rsidRPr="00805426">
        <w:rPr>
          <w:rFonts w:ascii="Times New Roman" w:hAnsi="Times New Roman" w:cs="Times New Roman"/>
          <w:b/>
          <w:bCs/>
          <w:i/>
          <w:iCs/>
        </w:rPr>
        <w:t>(Begin Reroute)</w:t>
      </w:r>
    </w:p>
    <w:p w14:paraId="5EE544B6" w14:textId="0BF4C888" w:rsidR="0050202F" w:rsidRDefault="00EA30AD" w:rsidP="00883801">
      <w:pPr>
        <w:spacing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Left</w:t>
      </w:r>
      <w:r w:rsidR="0050202F">
        <w:rPr>
          <w:rFonts w:ascii="Times New Roman" w:hAnsi="Times New Roman" w:cs="Times New Roman"/>
        </w:rPr>
        <w:t xml:space="preserve"> – Commerce Dr</w:t>
      </w:r>
    </w:p>
    <w:p w14:paraId="1C89E81D" w14:textId="3C7E0CBF" w:rsidR="0050202F" w:rsidRPr="002F3482" w:rsidRDefault="00EA30AD" w:rsidP="00883801">
      <w:pPr>
        <w:spacing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Left – </w:t>
      </w:r>
      <w:r w:rsidR="0050202F">
        <w:rPr>
          <w:rFonts w:ascii="Times New Roman" w:hAnsi="Times New Roman" w:cs="Times New Roman"/>
        </w:rPr>
        <w:t>E Ponce de Leon</w:t>
      </w:r>
    </w:p>
    <w:p w14:paraId="719A6CE2" w14:textId="77777777" w:rsidR="0050202F" w:rsidRPr="002F3482" w:rsidRDefault="0050202F" w:rsidP="00883801">
      <w:pPr>
        <w:spacing w:after="20"/>
        <w:rPr>
          <w:rFonts w:ascii="Times New Roman" w:hAnsi="Times New Roman" w:cs="Times New Roman"/>
        </w:rPr>
      </w:pPr>
      <w:r w:rsidRPr="002F3482">
        <w:rPr>
          <w:rFonts w:ascii="Times New Roman" w:hAnsi="Times New Roman" w:cs="Times New Roman"/>
        </w:rPr>
        <w:t>Regular Route</w:t>
      </w:r>
    </w:p>
    <w:p w14:paraId="247EAF60" w14:textId="77777777" w:rsidR="00D851C0" w:rsidRDefault="00D851C0" w:rsidP="00883801">
      <w:pPr>
        <w:spacing w:after="2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</w:pPr>
    </w:p>
    <w:p w14:paraId="2B1AC30E" w14:textId="143D58C7" w:rsidR="00D851C0" w:rsidRPr="002F3482" w:rsidRDefault="00CB776E" w:rsidP="00883801">
      <w:pPr>
        <w:spacing w:after="2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>EAST</w:t>
      </w:r>
      <w:r w:rsidR="00D851C0" w:rsidRPr="005A245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>BOUND: Route #118 from Avondale Station to North Hairston</w:t>
      </w:r>
    </w:p>
    <w:p w14:paraId="6EEB0E08" w14:textId="77777777" w:rsidR="0050202F" w:rsidRPr="00037E0F" w:rsidRDefault="0050202F" w:rsidP="00883801">
      <w:pPr>
        <w:spacing w:after="2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Continue</w:t>
      </w:r>
      <w:proofErr w:type="gramEnd"/>
      <w:r>
        <w:rPr>
          <w:rFonts w:ascii="Times New Roman" w:hAnsi="Times New Roman" w:cs="Times New Roman"/>
        </w:rPr>
        <w:t xml:space="preserve"> Commerce Dr </w:t>
      </w:r>
      <w:r w:rsidRPr="00805426">
        <w:rPr>
          <w:rFonts w:ascii="Times New Roman" w:hAnsi="Times New Roman" w:cs="Times New Roman"/>
          <w:b/>
          <w:bCs/>
          <w:i/>
          <w:iCs/>
        </w:rPr>
        <w:t>(Past E Ponce de Leon)</w:t>
      </w:r>
    </w:p>
    <w:p w14:paraId="4A862E22" w14:textId="77777777" w:rsidR="0050202F" w:rsidRPr="00805426" w:rsidRDefault="0050202F" w:rsidP="00883801">
      <w:pPr>
        <w:spacing w:after="20"/>
        <w:rPr>
          <w:rFonts w:ascii="Times New Roman" w:hAnsi="Times New Roman" w:cs="Times New Roman"/>
          <w:b/>
          <w:bCs/>
          <w:i/>
          <w:iCs/>
        </w:rPr>
      </w:pPr>
      <w:r w:rsidRPr="00805426">
        <w:rPr>
          <w:rFonts w:ascii="Times New Roman" w:hAnsi="Times New Roman" w:cs="Times New Roman"/>
          <w:b/>
          <w:bCs/>
          <w:i/>
          <w:iCs/>
        </w:rPr>
        <w:t>(Begin Reroute)</w:t>
      </w:r>
    </w:p>
    <w:p w14:paraId="18A4B77B" w14:textId="77777777" w:rsidR="0050202F" w:rsidRPr="002F3482" w:rsidRDefault="0050202F" w:rsidP="00883801">
      <w:pPr>
        <w:spacing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Right – Church St</w:t>
      </w:r>
    </w:p>
    <w:p w14:paraId="34FC56BE" w14:textId="4ABBD4ED" w:rsidR="00D851C0" w:rsidRDefault="0050202F" w:rsidP="00883801">
      <w:pPr>
        <w:spacing w:after="20"/>
        <w:rPr>
          <w:rFonts w:ascii="Times New Roman" w:hAnsi="Times New Roman" w:cs="Times New Roman"/>
        </w:rPr>
      </w:pPr>
      <w:r w:rsidRPr="002F3482">
        <w:rPr>
          <w:rFonts w:ascii="Times New Roman" w:hAnsi="Times New Roman" w:cs="Times New Roman"/>
        </w:rPr>
        <w:t>Regular Route</w:t>
      </w:r>
    </w:p>
    <w:p w14:paraId="758463F4" w14:textId="77777777" w:rsidR="00CB776E" w:rsidRPr="004907BC" w:rsidRDefault="00CB776E" w:rsidP="00883801">
      <w:pPr>
        <w:spacing w:after="20" w:line="240" w:lineRule="auto"/>
        <w:rPr>
          <w:rFonts w:ascii="Times New Roman" w:hAnsi="Times New Roman" w:cs="Times New Roman"/>
        </w:rPr>
      </w:pPr>
    </w:p>
    <w:p w14:paraId="4F987A3C" w14:textId="6612CD9E" w:rsidR="00D851C0" w:rsidRPr="002F3482" w:rsidRDefault="00EF656A" w:rsidP="00883801">
      <w:pPr>
        <w:spacing w:after="2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>WEST</w:t>
      </w:r>
      <w:r w:rsidR="00D851C0" w:rsidRPr="005A245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 xml:space="preserve">BOUND: Route #120 from North Hairston to </w:t>
      </w:r>
      <w:r w:rsidR="00EA30A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>Decatur</w:t>
      </w:r>
      <w:r w:rsidR="00D851C0" w:rsidRPr="005A245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 xml:space="preserve"> Station</w:t>
      </w:r>
    </w:p>
    <w:p w14:paraId="158BC948" w14:textId="77777777" w:rsidR="00EA30AD" w:rsidRPr="002F3482" w:rsidRDefault="00EA30AD" w:rsidP="00883801">
      <w:pPr>
        <w:spacing w:after="20"/>
        <w:rPr>
          <w:rFonts w:ascii="Times New Roman" w:hAnsi="Times New Roman" w:cs="Times New Roman"/>
        </w:rPr>
      </w:pPr>
      <w:r w:rsidRPr="002F3482">
        <w:rPr>
          <w:rFonts w:ascii="Times New Roman" w:hAnsi="Times New Roman" w:cs="Times New Roman"/>
        </w:rPr>
        <w:t xml:space="preserve">Continue </w:t>
      </w:r>
      <w:r>
        <w:rPr>
          <w:rFonts w:ascii="Times New Roman" w:hAnsi="Times New Roman" w:cs="Times New Roman"/>
        </w:rPr>
        <w:t xml:space="preserve">Commerce Dr </w:t>
      </w:r>
      <w:r w:rsidRPr="00F54E3B">
        <w:rPr>
          <w:rFonts w:ascii="Times New Roman" w:hAnsi="Times New Roman" w:cs="Times New Roman"/>
          <w:b/>
          <w:bCs/>
          <w:i/>
          <w:iCs/>
        </w:rPr>
        <w:t>(past E Ponce de Leon)</w:t>
      </w:r>
    </w:p>
    <w:p w14:paraId="2EB58D93" w14:textId="77777777" w:rsidR="00EA30AD" w:rsidRPr="00805426" w:rsidRDefault="00EA30AD" w:rsidP="00883801">
      <w:pPr>
        <w:spacing w:after="20"/>
        <w:rPr>
          <w:rFonts w:ascii="Times New Roman" w:hAnsi="Times New Roman" w:cs="Times New Roman"/>
          <w:b/>
          <w:bCs/>
          <w:i/>
          <w:iCs/>
        </w:rPr>
      </w:pPr>
      <w:r w:rsidRPr="00805426">
        <w:rPr>
          <w:rFonts w:ascii="Times New Roman" w:hAnsi="Times New Roman" w:cs="Times New Roman"/>
          <w:b/>
          <w:bCs/>
          <w:i/>
          <w:iCs/>
        </w:rPr>
        <w:t>(Begin Reroute)</w:t>
      </w:r>
    </w:p>
    <w:p w14:paraId="0604FFA5" w14:textId="77777777" w:rsidR="00EA30AD" w:rsidRDefault="00EA30AD" w:rsidP="00883801">
      <w:pPr>
        <w:spacing w:after="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Left – Decatur Station</w:t>
      </w:r>
      <w:r>
        <w:rPr>
          <w:rFonts w:ascii="Times New Roman" w:hAnsi="Times New Roman" w:cs="Times New Roman"/>
          <w:b/>
          <w:bCs/>
          <w:i/>
          <w:iCs/>
        </w:rPr>
        <w:t xml:space="preserve"> (EOL)</w:t>
      </w:r>
    </w:p>
    <w:p w14:paraId="428F6FEF" w14:textId="77777777" w:rsidR="00D851C0" w:rsidRDefault="00D851C0" w:rsidP="00883801">
      <w:pPr>
        <w:spacing w:after="2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</w:pPr>
    </w:p>
    <w:p w14:paraId="13C5EF21" w14:textId="2318A442" w:rsidR="00D851C0" w:rsidRPr="002F3482" w:rsidRDefault="00EF656A" w:rsidP="00883801">
      <w:pPr>
        <w:spacing w:after="2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>EAST</w:t>
      </w:r>
      <w:r w:rsidR="00D851C0" w:rsidRPr="005A245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>BOUND</w:t>
      </w:r>
      <w:proofErr w:type="gramEnd"/>
      <w:r w:rsidR="00D851C0" w:rsidRPr="005A245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 xml:space="preserve">: Route #120 from </w:t>
      </w:r>
      <w:r w:rsidR="00EA30AD" w:rsidRPr="00EA30A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>Decatur</w:t>
      </w:r>
      <w:r w:rsidR="00D851C0" w:rsidRPr="005A2455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u w:val="single"/>
          <w14:ligatures w14:val="none"/>
        </w:rPr>
        <w:t xml:space="preserve"> Station to North Hairston</w:t>
      </w:r>
    </w:p>
    <w:p w14:paraId="0E70EA23" w14:textId="5D64A80A" w:rsidR="00EA30AD" w:rsidRDefault="00DF1631" w:rsidP="00883801">
      <w:pPr>
        <w:spacing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Right</w:t>
      </w:r>
      <w:r w:rsidR="00EA30AD">
        <w:rPr>
          <w:rFonts w:ascii="Times New Roman" w:hAnsi="Times New Roman" w:cs="Times New Roman"/>
        </w:rPr>
        <w:t xml:space="preserve"> – Commerce Dr</w:t>
      </w:r>
    </w:p>
    <w:p w14:paraId="0777077E" w14:textId="77777777" w:rsidR="002A50E7" w:rsidRPr="00805426" w:rsidRDefault="002A50E7" w:rsidP="002A50E7">
      <w:pPr>
        <w:spacing w:after="20"/>
        <w:rPr>
          <w:rFonts w:ascii="Times New Roman" w:hAnsi="Times New Roman" w:cs="Times New Roman"/>
          <w:i/>
          <w:iCs/>
        </w:rPr>
      </w:pPr>
      <w:r w:rsidRPr="00805426">
        <w:rPr>
          <w:rFonts w:ascii="Times New Roman" w:hAnsi="Times New Roman" w:cs="Times New Roman"/>
          <w:b/>
          <w:bCs/>
          <w:i/>
          <w:iCs/>
        </w:rPr>
        <w:t>(Begin Reroute)</w:t>
      </w:r>
    </w:p>
    <w:p w14:paraId="1CD2F1A5" w14:textId="77777777" w:rsidR="00EA30AD" w:rsidRPr="002F3482" w:rsidRDefault="00EA30AD" w:rsidP="00883801">
      <w:pPr>
        <w:spacing w:after="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Left – E Ponce de Leon</w:t>
      </w:r>
    </w:p>
    <w:p w14:paraId="638D11DE" w14:textId="77777777" w:rsidR="00EA30AD" w:rsidRPr="002F3482" w:rsidRDefault="00EA30AD" w:rsidP="00883801">
      <w:pPr>
        <w:spacing w:after="20"/>
        <w:rPr>
          <w:rFonts w:ascii="Times New Roman" w:hAnsi="Times New Roman" w:cs="Times New Roman"/>
        </w:rPr>
      </w:pPr>
      <w:r w:rsidRPr="002F3482">
        <w:rPr>
          <w:rFonts w:ascii="Times New Roman" w:hAnsi="Times New Roman" w:cs="Times New Roman"/>
        </w:rPr>
        <w:t>Regular Route</w:t>
      </w:r>
    </w:p>
    <w:p w14:paraId="0632CFF8" w14:textId="08267A8A" w:rsidR="00D851C0" w:rsidRDefault="00D851C0" w:rsidP="00883801">
      <w:pPr>
        <w:spacing w:after="20"/>
      </w:pPr>
    </w:p>
    <w:sectPr w:rsidR="00D851C0" w:rsidSect="00D851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1C0"/>
    <w:rsid w:val="002A50E7"/>
    <w:rsid w:val="00423E5D"/>
    <w:rsid w:val="0050202F"/>
    <w:rsid w:val="00805426"/>
    <w:rsid w:val="00883801"/>
    <w:rsid w:val="008D4AE6"/>
    <w:rsid w:val="009451CB"/>
    <w:rsid w:val="00C93B28"/>
    <w:rsid w:val="00CB776E"/>
    <w:rsid w:val="00D851C0"/>
    <w:rsid w:val="00DF1631"/>
    <w:rsid w:val="00EA30AD"/>
    <w:rsid w:val="00EF656A"/>
    <w:rsid w:val="00F54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6649C"/>
  <w15:chartTrackingRefBased/>
  <w15:docId w15:val="{07CFE833-7558-43B1-A03A-FF55B31D9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30AD"/>
  </w:style>
  <w:style w:type="paragraph" w:styleId="Heading1">
    <w:name w:val="heading 1"/>
    <w:basedOn w:val="Normal"/>
    <w:next w:val="Normal"/>
    <w:link w:val="Heading1Char"/>
    <w:uiPriority w:val="9"/>
    <w:qFormat/>
    <w:rsid w:val="00D851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51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51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51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51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51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51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51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51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51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51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51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51C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51C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51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51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51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51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51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51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51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51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51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51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51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51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51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51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51C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fd56498f-fa68-463b-93be-fe7ac4fc8efb}" enabled="1" method="Standard" siteId="{d5b52ccb-1bf9-4a3e-a010-0f3b332bc26a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Metro Atlanta Rapid Transit Authority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Henry, Marshalle</dc:creator>
  <cp:keywords/>
  <dc:description/>
  <cp:lastModifiedBy>Henry, Marshalle</cp:lastModifiedBy>
  <cp:revision>11</cp:revision>
  <dcterms:created xsi:type="dcterms:W3CDTF">2026-11-04T22:03:00Z</dcterms:created>
  <dcterms:modified xsi:type="dcterms:W3CDTF">2026-11-06T17:42:00Z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fca8b6cb41cdc6c24c65c700f1979854a0c540ee89423f6373b1b902964c19de</vt:lpwstr>
  </property>
</Properties>
</file>